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2B7B" w14:textId="77777777" w:rsidR="00653CFD" w:rsidRPr="009D09E8" w:rsidRDefault="00653CFD" w:rsidP="00653CFD">
      <w:pPr>
        <w:rPr>
          <w:rFonts w:ascii="Times New Roman" w:hAnsi="Times New Roman" w:cs="Times New Roman"/>
          <w:sz w:val="24"/>
          <w:szCs w:val="24"/>
        </w:rPr>
      </w:pPr>
      <w:r w:rsidRPr="009D09E8">
        <w:rPr>
          <w:rFonts w:ascii="Times New Roman" w:hAnsi="Times New Roman" w:cs="Times New Roman"/>
          <w:sz w:val="24"/>
          <w:szCs w:val="24"/>
        </w:rPr>
        <w:t>Szkolny Klub Europejski</w:t>
      </w:r>
    </w:p>
    <w:p w14:paraId="19631515" w14:textId="77777777" w:rsidR="00653CFD" w:rsidRPr="009D09E8" w:rsidRDefault="00653CFD" w:rsidP="00653CFD">
      <w:pPr>
        <w:rPr>
          <w:rFonts w:ascii="Times New Roman" w:hAnsi="Times New Roman" w:cs="Times New Roman"/>
          <w:sz w:val="24"/>
          <w:szCs w:val="24"/>
        </w:rPr>
      </w:pPr>
      <w:r w:rsidRPr="009D09E8">
        <w:rPr>
          <w:rFonts w:ascii="Times New Roman" w:hAnsi="Times New Roman" w:cs="Times New Roman"/>
          <w:sz w:val="24"/>
          <w:szCs w:val="24"/>
        </w:rPr>
        <w:t xml:space="preserve">przy </w:t>
      </w:r>
    </w:p>
    <w:p w14:paraId="092C82CD" w14:textId="77777777" w:rsidR="00653CFD" w:rsidRPr="009D09E8" w:rsidRDefault="00653CFD" w:rsidP="00653CFD">
      <w:pPr>
        <w:rPr>
          <w:rFonts w:ascii="Times New Roman" w:hAnsi="Times New Roman" w:cs="Times New Roman"/>
          <w:sz w:val="24"/>
          <w:szCs w:val="24"/>
        </w:rPr>
      </w:pPr>
    </w:p>
    <w:p w14:paraId="0BA2A07B" w14:textId="77777777" w:rsidR="00653CFD" w:rsidRPr="009D09E8" w:rsidRDefault="00653CFD" w:rsidP="00653CFD">
      <w:pPr>
        <w:rPr>
          <w:rFonts w:ascii="Times New Roman" w:hAnsi="Times New Roman" w:cs="Times New Roman"/>
          <w:sz w:val="20"/>
          <w:szCs w:val="20"/>
        </w:rPr>
      </w:pPr>
      <w:r w:rsidRPr="009D09E8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14:paraId="78F35663" w14:textId="77777777" w:rsidR="00653CFD" w:rsidRDefault="00653CFD" w:rsidP="00653CFD">
      <w:pPr>
        <w:rPr>
          <w:rFonts w:ascii="Times New Roman" w:hAnsi="Times New Roman" w:cs="Times New Roman"/>
          <w:sz w:val="20"/>
          <w:szCs w:val="20"/>
        </w:rPr>
      </w:pPr>
      <w:r w:rsidRPr="009D09E8">
        <w:rPr>
          <w:rFonts w:ascii="Times New Roman" w:hAnsi="Times New Roman" w:cs="Times New Roman"/>
          <w:sz w:val="20"/>
          <w:szCs w:val="20"/>
        </w:rPr>
        <w:t>pieczęć szkoły</w:t>
      </w:r>
    </w:p>
    <w:p w14:paraId="2A460DA6" w14:textId="77777777" w:rsidR="00653CFD" w:rsidRPr="009D09E8" w:rsidRDefault="00653CFD" w:rsidP="00653CFD">
      <w:pPr>
        <w:rPr>
          <w:rFonts w:ascii="Times New Roman" w:hAnsi="Times New Roman" w:cs="Times New Roman"/>
          <w:sz w:val="20"/>
          <w:szCs w:val="20"/>
        </w:rPr>
      </w:pPr>
    </w:p>
    <w:p w14:paraId="5C86728B" w14:textId="77777777" w:rsidR="00653CFD" w:rsidRDefault="00653CFD" w:rsidP="00653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Sieć Szkolnych Klubów Europejskich </w:t>
      </w:r>
    </w:p>
    <w:p w14:paraId="2CE52526" w14:textId="71A4A955" w:rsidR="00653CFD" w:rsidRDefault="00653CFD" w:rsidP="00653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Pr="009D09E8">
        <w:rPr>
          <w:rFonts w:ascii="Times New Roman" w:hAnsi="Times New Roman" w:cs="Times New Roman"/>
          <w:sz w:val="24"/>
          <w:szCs w:val="24"/>
        </w:rPr>
        <w:t xml:space="preserve">EUROPE DIRECT </w:t>
      </w:r>
      <w:r w:rsidR="00021458">
        <w:rPr>
          <w:rFonts w:ascii="Times New Roman" w:hAnsi="Times New Roman" w:cs="Times New Roman"/>
          <w:sz w:val="24"/>
          <w:szCs w:val="24"/>
        </w:rPr>
        <w:t>S</w:t>
      </w:r>
      <w:r w:rsidR="008B6487">
        <w:rPr>
          <w:rFonts w:ascii="Times New Roman" w:hAnsi="Times New Roman" w:cs="Times New Roman"/>
          <w:sz w:val="24"/>
          <w:szCs w:val="24"/>
        </w:rPr>
        <w:t>zczecin</w:t>
      </w:r>
    </w:p>
    <w:p w14:paraId="11447BA4" w14:textId="4F918DAE" w:rsidR="00653CFD" w:rsidRDefault="00653CFD" w:rsidP="00653CFD">
      <w:pPr>
        <w:rPr>
          <w:rFonts w:ascii="Times New Roman" w:hAnsi="Times New Roman" w:cs="Times New Roman"/>
          <w:sz w:val="24"/>
          <w:szCs w:val="24"/>
        </w:rPr>
      </w:pPr>
    </w:p>
    <w:p w14:paraId="65100DBA" w14:textId="2B87009B" w:rsidR="00653CFD" w:rsidRDefault="00653CFD" w:rsidP="00653C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PRACY </w:t>
      </w:r>
      <w:r w:rsidR="008B6487">
        <w:rPr>
          <w:rFonts w:ascii="Times New Roman" w:hAnsi="Times New Roman" w:cs="Times New Roman"/>
          <w:b/>
          <w:bCs/>
          <w:sz w:val="24"/>
          <w:szCs w:val="24"/>
        </w:rPr>
        <w:t>SZKOLNEGO KLUBU EUROPEJSKIEGO</w:t>
      </w:r>
    </w:p>
    <w:p w14:paraId="6BF544D2" w14:textId="61E9A512" w:rsidR="00653CFD" w:rsidRDefault="00653CFD" w:rsidP="00653C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rok szkolny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66"/>
        <w:gridCol w:w="1660"/>
        <w:gridCol w:w="1883"/>
        <w:gridCol w:w="1983"/>
      </w:tblGrid>
      <w:tr w:rsidR="00073EBF" w14:paraId="72E456C3" w14:textId="77777777" w:rsidTr="00870F42">
        <w:tc>
          <w:tcPr>
            <w:tcW w:w="570" w:type="dxa"/>
          </w:tcPr>
          <w:p w14:paraId="46AB854B" w14:textId="0156EEC4" w:rsidR="00653CFD" w:rsidRDefault="00653CFD" w:rsidP="00653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66" w:type="dxa"/>
          </w:tcPr>
          <w:p w14:paraId="3D255A4C" w14:textId="7EF4AF81" w:rsidR="00653CFD" w:rsidRDefault="00653CFD" w:rsidP="00653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1660" w:type="dxa"/>
          </w:tcPr>
          <w:p w14:paraId="5D05FD75" w14:textId="34D0F57D" w:rsidR="00653CFD" w:rsidRDefault="00653CFD" w:rsidP="00653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883" w:type="dxa"/>
          </w:tcPr>
          <w:p w14:paraId="49D96844" w14:textId="7071B120" w:rsidR="00653CFD" w:rsidRDefault="00653CFD" w:rsidP="00653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1983" w:type="dxa"/>
          </w:tcPr>
          <w:p w14:paraId="3481CEB9" w14:textId="591D477E" w:rsidR="00653CFD" w:rsidRDefault="00653CFD" w:rsidP="00653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073EBF" w14:paraId="5A319377" w14:textId="77777777" w:rsidTr="00870F42">
        <w:tc>
          <w:tcPr>
            <w:tcW w:w="570" w:type="dxa"/>
          </w:tcPr>
          <w:p w14:paraId="3CE16296" w14:textId="2CC69A14" w:rsidR="00653CFD" w:rsidRDefault="00653CFD" w:rsidP="00653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966" w:type="dxa"/>
          </w:tcPr>
          <w:p w14:paraId="119AB586" w14:textId="3A51D111" w:rsidR="00653CFD" w:rsidRPr="00653CFD" w:rsidRDefault="00653CFD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FD">
              <w:rPr>
                <w:rFonts w:ascii="Times New Roman" w:hAnsi="Times New Roman" w:cs="Times New Roman"/>
                <w:sz w:val="24"/>
                <w:szCs w:val="24"/>
              </w:rPr>
              <w:t xml:space="preserve">Inauguracja Sieci SKE przy EUROPE DIRECT </w:t>
            </w:r>
            <w:r w:rsidR="00021458"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  <w:p w14:paraId="2D8FF620" w14:textId="238DCA68" w:rsidR="00653CFD" w:rsidRPr="00653CFD" w:rsidRDefault="00653CFD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06E1F71B" w14:textId="4C7DCBA1" w:rsidR="00653CFD" w:rsidRPr="00653CFD" w:rsidRDefault="008B6487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ustalenia</w:t>
            </w:r>
          </w:p>
        </w:tc>
        <w:tc>
          <w:tcPr>
            <w:tcW w:w="1883" w:type="dxa"/>
          </w:tcPr>
          <w:p w14:paraId="065806CE" w14:textId="36DCAEEE" w:rsidR="00653CFD" w:rsidRDefault="00653CFD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="00021458"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3DCADC" w14:textId="77777777" w:rsidR="00653CFD" w:rsidRDefault="00653CFD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SKE z poszczególnych szkół</w:t>
            </w:r>
          </w:p>
          <w:p w14:paraId="25D1733E" w14:textId="4B3EBF4D" w:rsidR="00653CFD" w:rsidRPr="00653CFD" w:rsidRDefault="00653CFD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F3EE058" w14:textId="13E8E372" w:rsidR="00653CFD" w:rsidRPr="00073EBF" w:rsidRDefault="00653CFD" w:rsidP="008B648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Impreza </w:t>
            </w:r>
            <w:r w:rsidR="000066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 charakterze </w:t>
            </w:r>
            <w:r w:rsidRPr="00073E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lokaln</w:t>
            </w:r>
            <w:r w:rsidR="000066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ym</w:t>
            </w:r>
            <w:r w:rsidRPr="00073E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 udziałem zaproszonych gości m.in. z K</w:t>
            </w:r>
            <w:r w:rsidR="008B64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omisji </w:t>
            </w:r>
            <w:r w:rsidRPr="00073E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8B64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uropejskiej</w:t>
            </w:r>
          </w:p>
        </w:tc>
      </w:tr>
      <w:tr w:rsidR="00073EBF" w14:paraId="26A1263F" w14:textId="77777777" w:rsidTr="00870F42">
        <w:tc>
          <w:tcPr>
            <w:tcW w:w="570" w:type="dxa"/>
          </w:tcPr>
          <w:p w14:paraId="3AF3340B" w14:textId="05F7EF89" w:rsidR="00653CFD" w:rsidRDefault="00653CFD" w:rsidP="00653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966" w:type="dxa"/>
          </w:tcPr>
          <w:p w14:paraId="063B9138" w14:textId="74B27531" w:rsidR="00653CFD" w:rsidRDefault="00A15E26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o charakterze dydaktycznym, informacyjnym i twórczym</w:t>
            </w:r>
            <w:r w:rsidR="008B6487">
              <w:rPr>
                <w:rFonts w:ascii="Times New Roman" w:hAnsi="Times New Roman" w:cs="Times New Roman"/>
                <w:sz w:val="24"/>
                <w:szCs w:val="24"/>
              </w:rPr>
              <w:t xml:space="preserve">, w tym </w:t>
            </w:r>
            <w:proofErr w:type="spellStart"/>
            <w:r w:rsidR="008B6487">
              <w:rPr>
                <w:rFonts w:ascii="Times New Roman" w:hAnsi="Times New Roman" w:cs="Times New Roman"/>
                <w:sz w:val="24"/>
                <w:szCs w:val="24"/>
              </w:rPr>
              <w:t>eurolekcje</w:t>
            </w:r>
            <w:proofErr w:type="spellEnd"/>
            <w:r w:rsidR="008B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204E7C" w14:textId="717DE809" w:rsidR="00A15E26" w:rsidRPr="00653CFD" w:rsidRDefault="00A15E26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356F9F46" w14:textId="50867085" w:rsidR="00653CFD" w:rsidRPr="00653CFD" w:rsidRDefault="00A15E26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83" w:type="dxa"/>
          </w:tcPr>
          <w:p w14:paraId="0195F8FE" w14:textId="3BE48EEE" w:rsidR="00653CFD" w:rsidRDefault="00A15E26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SKE</w:t>
            </w:r>
            <w:r w:rsidR="00225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4C1E45" w14:textId="27F0C441" w:rsidR="0022503C" w:rsidRDefault="0022503C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 DIRECT Szczecin</w:t>
            </w:r>
          </w:p>
          <w:p w14:paraId="163E0B10" w14:textId="333E8C37" w:rsidR="00A15E26" w:rsidRPr="00653CFD" w:rsidRDefault="00A15E26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083DD28" w14:textId="4FF56C1A" w:rsidR="00653CFD" w:rsidRDefault="00A15E26" w:rsidP="00653CF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 najmniej raz w miesiącu</w:t>
            </w:r>
            <w:r w:rsidR="00462A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(zajęcia lekcyjne i pozalekcyjne)</w:t>
            </w:r>
            <w:r w:rsidR="002250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</w:p>
          <w:p w14:paraId="653B14FD" w14:textId="09EA55CC" w:rsidR="0022503C" w:rsidRPr="00073EBF" w:rsidRDefault="0022503C" w:rsidP="0022503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Eurolekcje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prowadzone przez ED Szczecin w zależności od dostępności </w:t>
            </w:r>
          </w:p>
        </w:tc>
      </w:tr>
      <w:tr w:rsidR="00073EBF" w14:paraId="7C9648DB" w14:textId="77777777" w:rsidTr="00870F42">
        <w:tc>
          <w:tcPr>
            <w:tcW w:w="570" w:type="dxa"/>
          </w:tcPr>
          <w:p w14:paraId="0F450DCA" w14:textId="5BB83BBF" w:rsidR="00653CFD" w:rsidRDefault="00A15E26" w:rsidP="00653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66" w:type="dxa"/>
          </w:tcPr>
          <w:p w14:paraId="225A703C" w14:textId="05A5DF86" w:rsidR="00653CFD" w:rsidRDefault="00073EBF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 instytucjami proeuropejskimi i ośrodkami kultury o lokalnym, regionalnym i ogólnopolskim zasięgu oraz działającymi za granicą. </w:t>
            </w:r>
          </w:p>
          <w:p w14:paraId="672EBC1F" w14:textId="22834E2A" w:rsidR="00073EBF" w:rsidRPr="00653CFD" w:rsidRDefault="00073EBF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06F3E4E1" w14:textId="757EBDB0" w:rsidR="00653CFD" w:rsidRPr="00653CFD" w:rsidRDefault="00073EBF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83" w:type="dxa"/>
          </w:tcPr>
          <w:p w14:paraId="725D6398" w14:textId="07382DFD" w:rsidR="00073EBF" w:rsidRDefault="00073EBF" w:rsidP="0007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SKE</w:t>
            </w:r>
            <w:r w:rsidR="002A53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A049A1" w14:textId="64873224" w:rsidR="00653CFD" w:rsidRPr="00653CFD" w:rsidRDefault="00073EBF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 DIRECT </w:t>
            </w:r>
            <w:r w:rsidR="00021458"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1983" w:type="dxa"/>
          </w:tcPr>
          <w:p w14:paraId="1959B168" w14:textId="3C7FA8E1" w:rsidR="00653CFD" w:rsidRDefault="00073EBF" w:rsidP="00653CF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bieżąco</w:t>
            </w:r>
          </w:p>
          <w:p w14:paraId="087E8E31" w14:textId="77777777" w:rsidR="00073EBF" w:rsidRPr="00073EBF" w:rsidRDefault="00073EBF" w:rsidP="00653CF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81B78F0" w14:textId="77777777" w:rsidR="00073EBF" w:rsidRDefault="00073EBF" w:rsidP="00653CF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Pozyskiwanie materiałów/publikacji do działalności Klubu oraz nagród dla laureatów konkursów; Wizyty, spotkania z ciekawymi ludźmi; Udział w konkursach;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Szkolenia, warsztaty</w:t>
            </w:r>
          </w:p>
          <w:p w14:paraId="019F108C" w14:textId="191A2F39" w:rsidR="00073EBF" w:rsidRDefault="00073EBF" w:rsidP="00653CF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itp.</w:t>
            </w:r>
          </w:p>
          <w:p w14:paraId="013580AE" w14:textId="3B7E9175" w:rsidR="00073EBF" w:rsidRPr="00073EBF" w:rsidRDefault="00073EBF" w:rsidP="00653CF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73EBF" w14:paraId="5E1B1A1B" w14:textId="77777777" w:rsidTr="00870F42">
        <w:tc>
          <w:tcPr>
            <w:tcW w:w="570" w:type="dxa"/>
          </w:tcPr>
          <w:p w14:paraId="2C75FBDD" w14:textId="295A3B68" w:rsidR="00653CFD" w:rsidRDefault="00073EBF" w:rsidP="00653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966" w:type="dxa"/>
          </w:tcPr>
          <w:p w14:paraId="454C0781" w14:textId="7E19BFFD" w:rsidR="002A5372" w:rsidRPr="00653CFD" w:rsidRDefault="002A5372" w:rsidP="002A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innymi SKE</w:t>
            </w:r>
            <w:r w:rsidR="00462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14:paraId="02FD56B0" w14:textId="77777777" w:rsidR="00653CFD" w:rsidRDefault="002A5372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10C8BEE0" w14:textId="03CA4D1F" w:rsidR="002A5372" w:rsidRPr="00653CFD" w:rsidRDefault="002A5372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041113A7" w14:textId="1ECD975F" w:rsidR="002A5372" w:rsidRDefault="002A5372" w:rsidP="002A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SKE,</w:t>
            </w:r>
          </w:p>
          <w:p w14:paraId="4AC39CC2" w14:textId="6C578D57" w:rsidR="00653CFD" w:rsidRDefault="002A5372" w:rsidP="002A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 DIRECT </w:t>
            </w:r>
            <w:r w:rsidR="00021458"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  <w:p w14:paraId="004F5725" w14:textId="749D1F38" w:rsidR="002A5372" w:rsidRPr="00653CFD" w:rsidRDefault="002A5372" w:rsidP="002A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2A22E06" w14:textId="02CC9711" w:rsidR="002A5372" w:rsidRDefault="002A5372" w:rsidP="002A53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bieżąco</w:t>
            </w:r>
          </w:p>
          <w:p w14:paraId="7DCC1674" w14:textId="19865196" w:rsidR="002A5372" w:rsidRDefault="002A5372" w:rsidP="002A53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0F4B232" w14:textId="5ECE1856" w:rsidR="002A5372" w:rsidRDefault="002A5372" w:rsidP="002A53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Wymiana </w:t>
            </w:r>
            <w:r w:rsidR="00462A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doświadczeń; Współorganizowanie wydarzeń, spotkań, konkursów itp.</w:t>
            </w:r>
          </w:p>
          <w:p w14:paraId="7ECEC9A7" w14:textId="77777777" w:rsidR="00653CFD" w:rsidRPr="00653CFD" w:rsidRDefault="00653CFD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BF" w14:paraId="23766F51" w14:textId="77777777" w:rsidTr="00870F42">
        <w:tc>
          <w:tcPr>
            <w:tcW w:w="570" w:type="dxa"/>
          </w:tcPr>
          <w:p w14:paraId="50C57192" w14:textId="4552344C" w:rsidR="00653CFD" w:rsidRDefault="00462AF6" w:rsidP="00653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966" w:type="dxa"/>
          </w:tcPr>
          <w:p w14:paraId="6D7E3436" w14:textId="77777777" w:rsidR="00653CFD" w:rsidRDefault="001058BF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Zagospodarowanie przestrzeni europejskiej w szkole. Redagowanie tablicy informacyjnej na temat m.in. bieżącej działalności Klubu. Przygotowywanie gazetek i wystaw tematycznych. </w:t>
            </w:r>
          </w:p>
          <w:p w14:paraId="41A2E03B" w14:textId="24946F4A" w:rsidR="00BE3CCD" w:rsidRPr="00653CFD" w:rsidRDefault="00BE3CCD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1302ACB8" w14:textId="77777777" w:rsidR="001058BF" w:rsidRDefault="001058BF" w:rsidP="0010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14:paraId="20810A62" w14:textId="77777777" w:rsidR="00653CFD" w:rsidRPr="00653CFD" w:rsidRDefault="00653CFD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11780801" w14:textId="3DC86924" w:rsidR="00653CFD" w:rsidRPr="00653CFD" w:rsidRDefault="001058BF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SKE, Lider/-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Członkowie SKE</w:t>
            </w:r>
          </w:p>
        </w:tc>
        <w:tc>
          <w:tcPr>
            <w:tcW w:w="1983" w:type="dxa"/>
          </w:tcPr>
          <w:p w14:paraId="0CB97113" w14:textId="4261BE87" w:rsidR="001058BF" w:rsidRDefault="001058BF" w:rsidP="001058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3E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bieżąco</w:t>
            </w:r>
          </w:p>
          <w:p w14:paraId="3AD725AC" w14:textId="4187A4DB" w:rsidR="00BE3CCD" w:rsidRDefault="00BE3CCD" w:rsidP="001058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BCC37D5" w14:textId="1CD52140" w:rsidR="003F2899" w:rsidRDefault="003F2899" w:rsidP="001058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Gromadzenie różnorodnych materiałów, publikacji o tematyce proeuropejskiej i przekazywanie ich na „półkę europejską” w bibliotece szkolnej lub w przestrzeni spotkań Klubu (</w:t>
            </w:r>
            <w:r w:rsidR="009602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„kącik europejski” 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</w:t>
            </w:r>
            <w:r w:rsidR="009602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lekcyjn</w:t>
            </w:r>
            <w:r w:rsidR="009602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D52DB01" w14:textId="77777777" w:rsidR="003F2899" w:rsidRDefault="003F2899" w:rsidP="001058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7CB1293" w14:textId="70304C64" w:rsidR="00BE3CCD" w:rsidRDefault="00BE3CCD" w:rsidP="001058B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Informowanie o bieżącej działalności Klubu na stronie internetowej szkoły, w mediach społecznościowych (Facebook szkoły, Sieci SKE przy ED </w:t>
            </w:r>
            <w:r w:rsidR="000214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Szczecin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4D7BCE5" w14:textId="77777777" w:rsidR="00653CFD" w:rsidRPr="00653CFD" w:rsidRDefault="00653CFD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EBF" w14:paraId="1624D13F" w14:textId="77777777" w:rsidTr="00870F42">
        <w:tc>
          <w:tcPr>
            <w:tcW w:w="570" w:type="dxa"/>
          </w:tcPr>
          <w:p w14:paraId="6A14D621" w14:textId="7E54E568" w:rsidR="00653CFD" w:rsidRDefault="00870F42" w:rsidP="00653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006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966" w:type="dxa"/>
          </w:tcPr>
          <w:p w14:paraId="3C67AB05" w14:textId="41D7297B" w:rsidR="00653CFD" w:rsidRPr="00653CFD" w:rsidRDefault="0000669B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 Dnia Europy.</w:t>
            </w:r>
          </w:p>
        </w:tc>
        <w:tc>
          <w:tcPr>
            <w:tcW w:w="1660" w:type="dxa"/>
          </w:tcPr>
          <w:p w14:paraId="5D2E9439" w14:textId="77777777" w:rsidR="00653CFD" w:rsidRDefault="0000669B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 2023 </w:t>
            </w:r>
          </w:p>
          <w:p w14:paraId="7018C265" w14:textId="6A5515B4" w:rsidR="0000669B" w:rsidRPr="00653CFD" w:rsidRDefault="0000669B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60372C7C" w14:textId="5B022459" w:rsidR="00653CFD" w:rsidRDefault="0000669B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SKE</w:t>
            </w:r>
            <w:r w:rsidR="00870F42">
              <w:rPr>
                <w:rFonts w:ascii="Times New Roman" w:hAnsi="Times New Roman" w:cs="Times New Roman"/>
                <w:sz w:val="24"/>
                <w:szCs w:val="24"/>
              </w:rPr>
              <w:t xml:space="preserve"> z poszczególnych szkół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Lider/-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Członkowie SKE, EUROPE DIRECT </w:t>
            </w:r>
            <w:r w:rsidR="00021458">
              <w:rPr>
                <w:rFonts w:ascii="Times New Roman" w:hAnsi="Times New Roman" w:cs="Times New Roman"/>
                <w:sz w:val="24"/>
                <w:szCs w:val="24"/>
              </w:rPr>
              <w:t>Szczecin</w:t>
            </w:r>
          </w:p>
          <w:p w14:paraId="00E685E5" w14:textId="6AC9F133" w:rsidR="0000669B" w:rsidRPr="00653CFD" w:rsidRDefault="0000669B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6AB5691" w14:textId="40317454" w:rsidR="00653CFD" w:rsidRPr="00653CFD" w:rsidRDefault="0000669B" w:rsidP="0065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Impreza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 charakterze </w:t>
            </w:r>
            <w:r w:rsidRPr="00073E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lokaln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ym</w:t>
            </w:r>
          </w:p>
        </w:tc>
      </w:tr>
      <w:tr w:rsidR="00870F42" w14:paraId="6CBEB953" w14:textId="77777777" w:rsidTr="00870F42">
        <w:tc>
          <w:tcPr>
            <w:tcW w:w="570" w:type="dxa"/>
          </w:tcPr>
          <w:p w14:paraId="297F4859" w14:textId="68DF17A7" w:rsidR="00870F42" w:rsidRDefault="00870F42" w:rsidP="00870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66" w:type="dxa"/>
          </w:tcPr>
          <w:p w14:paraId="1307540E" w14:textId="50D5618F" w:rsidR="00870F42" w:rsidRDefault="00870F42" w:rsidP="0087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 Sieci SKE przy ED </w:t>
            </w:r>
            <w:r w:rsidR="00021458">
              <w:rPr>
                <w:rFonts w:ascii="Times New Roman" w:hAnsi="Times New Roman" w:cs="Times New Roman"/>
                <w:sz w:val="24"/>
                <w:szCs w:val="24"/>
              </w:rPr>
              <w:t>Szczecin.</w:t>
            </w:r>
          </w:p>
        </w:tc>
        <w:tc>
          <w:tcPr>
            <w:tcW w:w="1660" w:type="dxa"/>
          </w:tcPr>
          <w:p w14:paraId="1B3048C6" w14:textId="0AF90DD1" w:rsidR="00870F42" w:rsidRDefault="008B6487" w:rsidP="0087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870F42">
              <w:rPr>
                <w:rFonts w:ascii="Times New Roman" w:hAnsi="Times New Roman" w:cs="Times New Roman"/>
                <w:sz w:val="24"/>
                <w:szCs w:val="24"/>
              </w:rPr>
              <w:t xml:space="preserve"> w roku szkolnym</w:t>
            </w:r>
          </w:p>
        </w:tc>
        <w:tc>
          <w:tcPr>
            <w:tcW w:w="1883" w:type="dxa"/>
          </w:tcPr>
          <w:p w14:paraId="3FA9E6CF" w14:textId="03FB8DCD" w:rsidR="00870F42" w:rsidRDefault="00870F42" w:rsidP="0087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 DIRECT</w:t>
            </w:r>
            <w:r w:rsidR="00021458">
              <w:rPr>
                <w:rFonts w:ascii="Times New Roman" w:hAnsi="Times New Roman" w:cs="Times New Roman"/>
                <w:sz w:val="24"/>
                <w:szCs w:val="24"/>
              </w:rPr>
              <w:t xml:space="preserve"> Szczecin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086A90" w14:textId="77777777" w:rsidR="00870F42" w:rsidRDefault="00870F42" w:rsidP="0087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SKE z poszczególnych szkół</w:t>
            </w:r>
          </w:p>
          <w:p w14:paraId="26648370" w14:textId="77777777" w:rsidR="00870F42" w:rsidRDefault="00870F42" w:rsidP="0087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913194E" w14:textId="77777777" w:rsidR="00870F42" w:rsidRPr="00073EBF" w:rsidRDefault="00870F42" w:rsidP="00870F4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25BC52E1" w14:textId="1FBE04D5" w:rsidR="00293371" w:rsidRDefault="00293371" w:rsidP="002933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Opiekun SKE:</w:t>
      </w:r>
    </w:p>
    <w:p w14:paraId="57CC2523" w14:textId="4B02C8AF" w:rsidR="00293371" w:rsidRDefault="00293371" w:rsidP="002933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389CA8DE" w14:textId="77777777" w:rsidR="00293371" w:rsidRDefault="00293371" w:rsidP="002933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D9B951" w14:textId="26034B32" w:rsidR="00293371" w:rsidRDefault="00293371" w:rsidP="002933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Zatwierdzam do realizacji.</w:t>
      </w:r>
    </w:p>
    <w:p w14:paraId="67687EE0" w14:textId="6D071554" w:rsidR="00293371" w:rsidRDefault="00293371" w:rsidP="002933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CA18B3" w14:textId="73EB63B8" w:rsidR="00293371" w:rsidRDefault="00293371" w:rsidP="002933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4EAA52FA" w14:textId="773E1E41" w:rsidR="00870F42" w:rsidRPr="00653CFD" w:rsidRDefault="00293371" w:rsidP="00653CFD">
      <w:pPr>
        <w:jc w:val="center"/>
        <w:rPr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>(pieczątka i podpis Dyrektora)</w:t>
      </w:r>
    </w:p>
    <w:sectPr w:rsidR="00870F42" w:rsidRPr="0065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27B"/>
    <w:multiLevelType w:val="hybridMultilevel"/>
    <w:tmpl w:val="5B7AD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19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FD"/>
    <w:rsid w:val="0000669B"/>
    <w:rsid w:val="00021458"/>
    <w:rsid w:val="00073EBF"/>
    <w:rsid w:val="001058BF"/>
    <w:rsid w:val="0022503C"/>
    <w:rsid w:val="00293371"/>
    <w:rsid w:val="002A5372"/>
    <w:rsid w:val="00316B5E"/>
    <w:rsid w:val="003F2899"/>
    <w:rsid w:val="00462AF6"/>
    <w:rsid w:val="00653CFD"/>
    <w:rsid w:val="00657B99"/>
    <w:rsid w:val="00870F42"/>
    <w:rsid w:val="008B6487"/>
    <w:rsid w:val="00934703"/>
    <w:rsid w:val="00960209"/>
    <w:rsid w:val="00A15E26"/>
    <w:rsid w:val="00B51E8B"/>
    <w:rsid w:val="00B55C5A"/>
    <w:rsid w:val="00BE3CCD"/>
    <w:rsid w:val="00FF22E4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9B24"/>
  <w15:chartTrackingRefBased/>
  <w15:docId w15:val="{22D0D07A-9D3B-428C-9130-CB10E045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3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1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E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E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8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25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SdsM SdsM</cp:lastModifiedBy>
  <cp:revision>20</cp:revision>
  <dcterms:created xsi:type="dcterms:W3CDTF">2022-10-17T12:01:00Z</dcterms:created>
  <dcterms:modified xsi:type="dcterms:W3CDTF">2023-01-09T09:44:00Z</dcterms:modified>
</cp:coreProperties>
</file>